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85A7" w14:textId="77777777" w:rsidR="00932CB1" w:rsidRPr="00C82AFD" w:rsidRDefault="00932CB1" w:rsidP="00932C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val="en-US"/>
        </w:rPr>
      </w:pPr>
      <w:r w:rsidRPr="00C82AFD"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val="en-US"/>
        </w:rPr>
        <w:t>CHƯƠNG 4: KHÍ QUYỂN</w:t>
      </w:r>
    </w:p>
    <w:p w14:paraId="7AA95F0F" w14:textId="39C16057" w:rsidR="00932CB1" w:rsidRPr="00C82AFD" w:rsidRDefault="00932CB1" w:rsidP="00932C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n-US"/>
        </w:rPr>
      </w:pPr>
      <w:r w:rsidRPr="00C82AFD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n-US"/>
        </w:rPr>
        <w:t xml:space="preserve">Bài </w:t>
      </w:r>
      <w:r w:rsidR="005864A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n-US"/>
        </w:rPr>
        <w:t>8</w:t>
      </w:r>
    </w:p>
    <w:p w14:paraId="3C48F210" w14:textId="77777777" w:rsidR="00BA4B47" w:rsidRDefault="00932CB1" w:rsidP="00932C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val="en-US"/>
        </w:rPr>
      </w:pPr>
      <w:r w:rsidRPr="00C82AFD"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val="en-US"/>
        </w:rPr>
        <w:t xml:space="preserve">KHÍ QUYỂN, </w:t>
      </w:r>
      <w:r w:rsidR="006B2651"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val="en-US"/>
        </w:rPr>
        <w:t xml:space="preserve">SỰ PHÂN BỐ NHIỆT ĐỘ KHÔNG KHÍ </w:t>
      </w:r>
    </w:p>
    <w:p w14:paraId="348EB2BE" w14:textId="353E90E2" w:rsidR="00932CB1" w:rsidRPr="00C82AFD" w:rsidRDefault="006B2651" w:rsidP="00932C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30"/>
          <w:szCs w:val="30"/>
          <w:lang w:val="en-US"/>
        </w:rPr>
        <w:t>TRÊN TRÁI ĐẤT</w:t>
      </w:r>
    </w:p>
    <w:p w14:paraId="2B2A4A63" w14:textId="1C29A110" w:rsidR="00932CB1" w:rsidRPr="004162B4" w:rsidRDefault="004162B4" w:rsidP="0098382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eastAsia="Cambria" w:hAnsi="Times New Roman" w:cs="Times New Roman"/>
          <w:b/>
          <w:bCs/>
          <w:color w:val="000000" w:themeColor="text1"/>
          <w:sz w:val="26"/>
          <w:szCs w:val="26"/>
          <w:lang w:val="en-US"/>
        </w:rPr>
        <w:t>I</w:t>
      </w:r>
      <w:r w:rsidR="001F707D" w:rsidRPr="004162B4">
        <w:rPr>
          <w:rFonts w:ascii="Times New Roman" w:eastAsia="Cambria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. Khái niệm </w:t>
      </w:r>
    </w:p>
    <w:p w14:paraId="1864B9D3" w14:textId="77777777" w:rsidR="001F707D" w:rsidRPr="004162B4" w:rsidRDefault="001F707D" w:rsidP="0098382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</w:pPr>
      <w:r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>- Khí quyển là lớp không khí bao quanh Trái Đất.</w:t>
      </w:r>
    </w:p>
    <w:p w14:paraId="4537EA62" w14:textId="77777777" w:rsidR="005E469D" w:rsidRPr="004162B4" w:rsidRDefault="005E469D" w:rsidP="0098382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</w:pPr>
      <w:r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>- Cấu trúc của khí quyển: nhiều tầng: đối lưu, bình lưu, các tầng cao của khí quyển</w:t>
      </w:r>
    </w:p>
    <w:p w14:paraId="6B398A7F" w14:textId="74533344" w:rsidR="001F707D" w:rsidRPr="004162B4" w:rsidRDefault="001F707D" w:rsidP="0098382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</w:pPr>
      <w:r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 xml:space="preserve">- Thành phần </w:t>
      </w:r>
      <w:r w:rsidR="00B90042"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>không khí trong</w:t>
      </w:r>
      <w:r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 xml:space="preserve"> khí quyển</w:t>
      </w:r>
      <w:r w:rsidR="005E469D"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 xml:space="preserve"> gồm:</w:t>
      </w:r>
      <w:r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5E469D"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 xml:space="preserve">khí </w:t>
      </w:r>
      <w:r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 xml:space="preserve">nitơ </w:t>
      </w:r>
      <w:r w:rsidR="005E469D"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>(</w:t>
      </w:r>
      <w:r w:rsidR="0098382D"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 xml:space="preserve">khoảng </w:t>
      </w:r>
      <w:r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>78%</w:t>
      </w:r>
      <w:r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 xml:space="preserve"> thể tích không khí</w:t>
      </w:r>
      <w:r w:rsidR="005E469D"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>)</w:t>
      </w:r>
      <w:r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 xml:space="preserve">, </w:t>
      </w:r>
      <w:r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 xml:space="preserve">khí </w:t>
      </w:r>
      <w:r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 xml:space="preserve">oxy </w:t>
      </w:r>
      <w:r w:rsidR="0098382D"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>(</w:t>
      </w:r>
      <w:r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>21%</w:t>
      </w:r>
      <w:r w:rsidR="0098382D"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>)</w:t>
      </w:r>
      <w:r w:rsidR="005E469D"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 xml:space="preserve">, khí cacbonic, hơi nước và </w:t>
      </w:r>
      <w:r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>các khí khác</w:t>
      </w:r>
      <w:r w:rsidR="005E469D"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 xml:space="preserve"> (1%).</w:t>
      </w:r>
    </w:p>
    <w:p w14:paraId="354AF9FA" w14:textId="1BCEA646" w:rsidR="001F707D" w:rsidRPr="004162B4" w:rsidRDefault="001F707D" w:rsidP="009838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>- Vai trò</w:t>
      </w:r>
      <w:r w:rsidR="004162B4"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4162B4">
        <w:rPr>
          <w:rFonts w:ascii="Times New Roman" w:eastAsia="Cambria" w:hAnsi="Times New Roman" w:cs="Times New Roman"/>
          <w:color w:val="000000" w:themeColor="text1"/>
          <w:sz w:val="26"/>
          <w:szCs w:val="26"/>
          <w:lang w:val="en-US"/>
        </w:rPr>
        <w:t>quan trọng đối với sự hình thành, phát triển và bảo vệ sự sống của Trái Đất.</w:t>
      </w:r>
    </w:p>
    <w:p w14:paraId="2F80AC39" w14:textId="201BB7BF" w:rsidR="00A00F71" w:rsidRPr="004162B4" w:rsidRDefault="00A551D7" w:rsidP="0098382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val="en-US" w:eastAsia="x-none"/>
        </w:rPr>
      </w:pPr>
      <w:r w:rsidRPr="004162B4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val="en-US" w:eastAsia="x-none"/>
        </w:rPr>
        <w:t xml:space="preserve">II. Sự phân bố </w:t>
      </w:r>
      <w:r w:rsidRPr="004162B4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val="x-none" w:eastAsia="x-none"/>
        </w:rPr>
        <w:t xml:space="preserve">nhiệt độ không khí </w:t>
      </w:r>
      <w:r w:rsidRPr="004162B4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val="en-US" w:eastAsia="x-none"/>
        </w:rPr>
        <w:t xml:space="preserve">trên Trái Đất </w:t>
      </w:r>
    </w:p>
    <w:p w14:paraId="3359EE22" w14:textId="77777777" w:rsidR="00B90042" w:rsidRPr="004162B4" w:rsidRDefault="00B90042" w:rsidP="009838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4162B4">
        <w:rPr>
          <w:rFonts w:ascii="Times New Roman" w:hAnsi="Times New Roman" w:cs="Times New Roman"/>
          <w:color w:val="000000" w:themeColor="text1"/>
          <w:sz w:val="26"/>
          <w:szCs w:val="26"/>
        </w:rPr>
        <w:t>- Sự phân bố nhiệt độ trung bình trên Trái Đất thường xuyên chịu ảnh hưởng của Vũ trụ và Mặt Trời.</w:t>
      </w:r>
    </w:p>
    <w:p w14:paraId="63F94469" w14:textId="77777777" w:rsidR="00B90042" w:rsidRPr="004162B4" w:rsidRDefault="00B90042" w:rsidP="00983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62B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 Phân bố theo vĩ độ</w:t>
      </w:r>
    </w:p>
    <w:p w14:paraId="0694A721" w14:textId="47C75274" w:rsidR="0098382D" w:rsidRPr="004162B4" w:rsidRDefault="00B90042" w:rsidP="009838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4162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E3823" w:rsidRPr="004162B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Nhiệt độ trung bình năm giảm dần từ xích đạo về cực (từ vĩ độ thấp lên vĩ độ cao).</w:t>
      </w:r>
    </w:p>
    <w:p w14:paraId="75693109" w14:textId="58FEC0AE" w:rsidR="00B90042" w:rsidRDefault="009E3823" w:rsidP="00983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98382D" w:rsidRPr="00B90042">
        <w:rPr>
          <w:rFonts w:ascii="Times New Roman" w:hAnsi="Times New Roman" w:cs="Times New Roman"/>
          <w:sz w:val="26"/>
          <w:szCs w:val="26"/>
        </w:rPr>
        <w:t xml:space="preserve">Biên </w:t>
      </w:r>
      <w:r w:rsidR="00B90042" w:rsidRPr="00B90042">
        <w:rPr>
          <w:rFonts w:ascii="Times New Roman" w:hAnsi="Times New Roman" w:cs="Times New Roman"/>
          <w:sz w:val="26"/>
          <w:szCs w:val="26"/>
        </w:rPr>
        <w:t xml:space="preserve">độ nhiệt năm càng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tăng </w:t>
      </w:r>
      <w:r>
        <w:rPr>
          <w:rFonts w:ascii="Times New Roman" w:hAnsi="Times New Roman" w:cs="Times New Roman"/>
          <w:sz w:val="26"/>
          <w:szCs w:val="26"/>
          <w:lang w:val="en-US"/>
        </w:rPr>
        <w:t>từ xích đạo về cực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4958CD7" w14:textId="31E6BA42" w:rsidR="009E3823" w:rsidRPr="00B90042" w:rsidRDefault="009E3823" w:rsidP="009E3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004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Nguyên nhân:</w:t>
      </w:r>
      <w:r w:rsidRPr="00B90042">
        <w:rPr>
          <w:rFonts w:ascii="Times New Roman" w:hAnsi="Times New Roman" w:cs="Times New Roman"/>
          <w:sz w:val="26"/>
          <w:szCs w:val="26"/>
        </w:rPr>
        <w:t xml:space="preserve"> do Trái Đất có dạng hình cầu nên góc chiếu của tia sáng mặt trời đến các vĩ độ khác nhau.</w:t>
      </w:r>
    </w:p>
    <w:p w14:paraId="5F8B0E0B" w14:textId="77777777" w:rsidR="00B90042" w:rsidRPr="00B90042" w:rsidRDefault="00B90042" w:rsidP="00983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042">
        <w:rPr>
          <w:rFonts w:ascii="Times New Roman" w:hAnsi="Times New Roman" w:cs="Times New Roman"/>
          <w:b/>
          <w:sz w:val="26"/>
          <w:szCs w:val="26"/>
        </w:rPr>
        <w:t>2. Phân bố theo lục địa và đại dương</w:t>
      </w:r>
    </w:p>
    <w:p w14:paraId="1250FC7E" w14:textId="77777777" w:rsidR="000D4E1F" w:rsidRDefault="00B90042" w:rsidP="00983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0042">
        <w:rPr>
          <w:rFonts w:ascii="Times New Roman" w:hAnsi="Times New Roman" w:cs="Times New Roman"/>
          <w:sz w:val="26"/>
          <w:szCs w:val="26"/>
        </w:rPr>
        <w:t xml:space="preserve">- </w:t>
      </w:r>
      <w:r w:rsidR="000D4E1F" w:rsidRPr="00B90042">
        <w:rPr>
          <w:rFonts w:ascii="Times New Roman" w:hAnsi="Times New Roman" w:cs="Times New Roman"/>
          <w:sz w:val="26"/>
          <w:szCs w:val="26"/>
        </w:rPr>
        <w:t xml:space="preserve">Nhiệt </w:t>
      </w:r>
      <w:r w:rsidRPr="00B90042">
        <w:rPr>
          <w:rFonts w:ascii="Times New Roman" w:hAnsi="Times New Roman" w:cs="Times New Roman"/>
          <w:sz w:val="26"/>
          <w:szCs w:val="26"/>
        </w:rPr>
        <w:t xml:space="preserve">độ trung bình năm cao nhất và thấp nhất đều ở lục địa. </w:t>
      </w:r>
    </w:p>
    <w:p w14:paraId="74A6ABDC" w14:textId="539799B5" w:rsidR="00B90042" w:rsidRPr="00B90042" w:rsidRDefault="000D4E1F" w:rsidP="00983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B90042" w:rsidRPr="00B90042">
        <w:rPr>
          <w:rFonts w:ascii="Times New Roman" w:hAnsi="Times New Roman" w:cs="Times New Roman"/>
          <w:sz w:val="26"/>
          <w:szCs w:val="26"/>
        </w:rPr>
        <w:t>Đại dương có biên độ nhiệt nhỏ, lục địa có biên độ nhiệt lớn.</w:t>
      </w:r>
    </w:p>
    <w:p w14:paraId="391C1E65" w14:textId="77777777" w:rsidR="00B90042" w:rsidRPr="00B90042" w:rsidRDefault="00B90042" w:rsidP="00983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0042">
        <w:rPr>
          <w:rFonts w:ascii="Times New Roman" w:hAnsi="Times New Roman" w:cs="Times New Roman"/>
          <w:sz w:val="26"/>
          <w:szCs w:val="26"/>
        </w:rPr>
        <w:t>- Ngoài ra, những khu vực gần đại dương, nơi có dòng biển nóng hoặc dòng biển lạnh đi qua nhiệt độ không khí cũng có sự chênh lệch.</w:t>
      </w:r>
    </w:p>
    <w:p w14:paraId="06C6CBC2" w14:textId="77777777" w:rsidR="00B90042" w:rsidRPr="00B90042" w:rsidRDefault="00B90042" w:rsidP="00983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042">
        <w:rPr>
          <w:rFonts w:ascii="Times New Roman" w:hAnsi="Times New Roman" w:cs="Times New Roman"/>
          <w:b/>
          <w:sz w:val="26"/>
          <w:szCs w:val="26"/>
        </w:rPr>
        <w:t>3. Phân bố theo địa hình</w:t>
      </w:r>
    </w:p>
    <w:p w14:paraId="13837465" w14:textId="77777777" w:rsidR="00B90042" w:rsidRPr="00B90042" w:rsidRDefault="00B90042" w:rsidP="00983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0042">
        <w:rPr>
          <w:rFonts w:ascii="Times New Roman" w:hAnsi="Times New Roman" w:cs="Times New Roman"/>
          <w:sz w:val="26"/>
          <w:szCs w:val="26"/>
        </w:rPr>
        <w:t>- Ở tầng đối lưu, nhiệt độ không khí giảm dần theo độ cao, trung bình nhiệt độ giảm 0,6</w:t>
      </w:r>
      <w:r w:rsidRPr="00B90042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B90042">
        <w:rPr>
          <w:rFonts w:ascii="Times New Roman" w:hAnsi="Times New Roman" w:cs="Times New Roman"/>
          <w:sz w:val="26"/>
          <w:szCs w:val="26"/>
        </w:rPr>
        <w:t>C khi lên cao 100 m.</w:t>
      </w:r>
    </w:p>
    <w:p w14:paraId="351512E5" w14:textId="77777777" w:rsidR="00B90042" w:rsidRPr="00B90042" w:rsidRDefault="00B90042" w:rsidP="00983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0042">
        <w:rPr>
          <w:rFonts w:ascii="Times New Roman" w:hAnsi="Times New Roman" w:cs="Times New Roman"/>
          <w:sz w:val="26"/>
          <w:szCs w:val="26"/>
        </w:rPr>
        <w:t>- Nguyên nhân: do càng lên cao không khí càng loãng, không hấp thu và giữ được nhiều nhiệt.</w:t>
      </w:r>
    </w:p>
    <w:p w14:paraId="6264F007" w14:textId="79F09ED9" w:rsidR="00A551D7" w:rsidRPr="00B90042" w:rsidRDefault="00B90042" w:rsidP="0098382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color w:val="00B050"/>
          <w:sz w:val="26"/>
          <w:szCs w:val="26"/>
          <w:lang w:val="x-none" w:eastAsia="x-none"/>
        </w:rPr>
      </w:pPr>
      <w:r w:rsidRPr="00B90042">
        <w:rPr>
          <w:rFonts w:ascii="Times New Roman" w:hAnsi="Times New Roman" w:cs="Times New Roman"/>
          <w:sz w:val="26"/>
          <w:szCs w:val="26"/>
        </w:rPr>
        <w:t xml:space="preserve">- Nhiệt độ không khí còn phụ thuộc vào độ dốc và hướng phơi của sườn núi. </w:t>
      </w:r>
    </w:p>
    <w:sectPr w:rsidR="00A551D7" w:rsidRPr="00B90042" w:rsidSect="008C2497">
      <w:pgSz w:w="11907" w:h="16840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57ED"/>
    <w:multiLevelType w:val="hybridMultilevel"/>
    <w:tmpl w:val="18224CF8"/>
    <w:lvl w:ilvl="0" w:tplc="24E254D0">
      <w:start w:val="2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E63"/>
    <w:multiLevelType w:val="hybridMultilevel"/>
    <w:tmpl w:val="266C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60C58"/>
    <w:multiLevelType w:val="hybridMultilevel"/>
    <w:tmpl w:val="266C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54CB7"/>
    <w:multiLevelType w:val="hybridMultilevel"/>
    <w:tmpl w:val="8E76C74E"/>
    <w:lvl w:ilvl="0" w:tplc="309E8B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C3887"/>
    <w:multiLevelType w:val="hybridMultilevel"/>
    <w:tmpl w:val="266C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E3D9B"/>
    <w:multiLevelType w:val="hybridMultilevel"/>
    <w:tmpl w:val="2D60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F2319"/>
    <w:multiLevelType w:val="hybridMultilevel"/>
    <w:tmpl w:val="9C90EA62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A16D5"/>
    <w:multiLevelType w:val="hybridMultilevel"/>
    <w:tmpl w:val="06765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319F"/>
    <w:multiLevelType w:val="hybridMultilevel"/>
    <w:tmpl w:val="266C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37426"/>
    <w:multiLevelType w:val="hybridMultilevel"/>
    <w:tmpl w:val="9A9E42EC"/>
    <w:lvl w:ilvl="0" w:tplc="6FEE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47A98"/>
    <w:multiLevelType w:val="hybridMultilevel"/>
    <w:tmpl w:val="D556FDE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4F94342"/>
    <w:multiLevelType w:val="hybridMultilevel"/>
    <w:tmpl w:val="F080F1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1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97"/>
    <w:rsid w:val="000479FB"/>
    <w:rsid w:val="000D4E1F"/>
    <w:rsid w:val="00112165"/>
    <w:rsid w:val="001F707D"/>
    <w:rsid w:val="00215F9C"/>
    <w:rsid w:val="00217292"/>
    <w:rsid w:val="00224E94"/>
    <w:rsid w:val="002C791E"/>
    <w:rsid w:val="00333C26"/>
    <w:rsid w:val="004162B4"/>
    <w:rsid w:val="00475D71"/>
    <w:rsid w:val="005864A1"/>
    <w:rsid w:val="005D6E31"/>
    <w:rsid w:val="005E469D"/>
    <w:rsid w:val="0062641A"/>
    <w:rsid w:val="006B2651"/>
    <w:rsid w:val="008267A9"/>
    <w:rsid w:val="00893881"/>
    <w:rsid w:val="008C2497"/>
    <w:rsid w:val="00932CB1"/>
    <w:rsid w:val="00953566"/>
    <w:rsid w:val="009729C4"/>
    <w:rsid w:val="00975521"/>
    <w:rsid w:val="0098382D"/>
    <w:rsid w:val="00984AF0"/>
    <w:rsid w:val="009A7027"/>
    <w:rsid w:val="009E3823"/>
    <w:rsid w:val="00A00F71"/>
    <w:rsid w:val="00A551D7"/>
    <w:rsid w:val="00A86074"/>
    <w:rsid w:val="00B371F5"/>
    <w:rsid w:val="00B90042"/>
    <w:rsid w:val="00BA4B47"/>
    <w:rsid w:val="00BB71AA"/>
    <w:rsid w:val="00C82AFD"/>
    <w:rsid w:val="00DE4BD0"/>
    <w:rsid w:val="00EC3786"/>
    <w:rsid w:val="00EC608B"/>
    <w:rsid w:val="00F90744"/>
    <w:rsid w:val="00FA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01DA93"/>
  <w15:chartTrackingRefBased/>
  <w15:docId w15:val="{F31FD0D4-4398-4FE1-BF11-404DD5DC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497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4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0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uiPriority w:val="99"/>
    <w:unhideWhenUsed/>
    <w:rsid w:val="00C82AFD"/>
    <w:rPr>
      <w:color w:val="0563C1"/>
      <w:u w:val="single"/>
    </w:rPr>
  </w:style>
  <w:style w:type="table" w:styleId="TableGrid">
    <w:name w:val="Table Grid"/>
    <w:basedOn w:val="TableNormal"/>
    <w:uiPriority w:val="39"/>
    <w:rsid w:val="00333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Tran</dc:creator>
  <cp:keywords/>
  <dc:description/>
  <cp:lastModifiedBy>Tuyến Võ</cp:lastModifiedBy>
  <cp:revision>4</cp:revision>
  <dcterms:created xsi:type="dcterms:W3CDTF">2022-10-28T15:13:00Z</dcterms:created>
  <dcterms:modified xsi:type="dcterms:W3CDTF">2022-10-28T15:24:00Z</dcterms:modified>
</cp:coreProperties>
</file>